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928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70480E" w14:paraId="5F08459A" w14:textId="77777777" w:rsidTr="00FE6333">
        <w:trPr>
          <w:trHeight w:val="1537"/>
        </w:trPr>
        <w:tc>
          <w:tcPr>
            <w:tcW w:w="10598" w:type="dxa"/>
          </w:tcPr>
          <w:p w14:paraId="3670A08A" w14:textId="77777777" w:rsidR="0070480E" w:rsidRPr="0070480E" w:rsidRDefault="00CB4BB1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noProof/>
                <w:lang w:bidi="fa-IR"/>
              </w:rPr>
              <w:drawing>
                <wp:anchor distT="0" distB="0" distL="114300" distR="114300" simplePos="0" relativeHeight="251661312" behindDoc="1" locked="0" layoutInCell="1" allowOverlap="1" wp14:anchorId="5E233A16" wp14:editId="087840AD">
                  <wp:simplePos x="0" y="0"/>
                  <wp:positionH relativeFrom="column">
                    <wp:posOffset>5897245</wp:posOffset>
                  </wp:positionH>
                  <wp:positionV relativeFrom="paragraph">
                    <wp:posOffset>125729</wp:posOffset>
                  </wp:positionV>
                  <wp:extent cx="617220" cy="657225"/>
                  <wp:effectExtent l="0" t="0" r="0" b="9525"/>
                  <wp:wrapNone/>
                  <wp:docPr id="3" name="Picture 3" descr="C:\Users\MUST-PC\AppData\Local\Microsoft\Windows\INetCache\Content.Word\آرم دانشگاه - Co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UST-PC\AppData\Local\Microsoft\Windows\INetCache\Content.Word\آرم دانشگاه - Co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480E" w:rsidRPr="0070480E">
              <w:rPr>
                <w:rFonts w:cs="B Nazanin" w:hint="cs"/>
                <w:sz w:val="28"/>
                <w:szCs w:val="28"/>
                <w:rtl/>
                <w:lang w:bidi="fa-IR"/>
              </w:rPr>
              <w:t>بنام خدا</w:t>
            </w:r>
          </w:p>
          <w:p w14:paraId="19CB9551" w14:textId="77777777" w:rsidR="00D76749" w:rsidRDefault="00CB4BB1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       </w:t>
            </w:r>
            <w:r w:rsidR="0070480E" w:rsidRPr="00CB4BB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فرم </w:t>
            </w:r>
            <w:r w:rsidR="00353D94" w:rsidRPr="00CB4BB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پیشنهاد</w:t>
            </w:r>
            <w:r w:rsidR="0070480E" w:rsidRPr="00CB4BB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سمینار دانشجویان کارشناسی ارشد </w:t>
            </w:r>
          </w:p>
          <w:p w14:paraId="322C0D55" w14:textId="77777777" w:rsidR="00D5614D" w:rsidRPr="00CB4BB1" w:rsidRDefault="00D76749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</w:t>
            </w:r>
            <w:r w:rsidR="00823CC8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</w:t>
            </w:r>
            <w:r w:rsidR="0070480E" w:rsidRPr="00CB4BB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آموزشی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......................................</w:t>
            </w:r>
          </w:p>
        </w:tc>
      </w:tr>
      <w:tr w:rsidR="0070480E" w14:paraId="4D9B8DC9" w14:textId="77777777" w:rsidTr="00FE6333">
        <w:trPr>
          <w:trHeight w:val="4223"/>
        </w:trPr>
        <w:tc>
          <w:tcPr>
            <w:tcW w:w="10598" w:type="dxa"/>
          </w:tcPr>
          <w:p w14:paraId="5B6308F9" w14:textId="77777777" w:rsidR="0070480E" w:rsidRDefault="0070480E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7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مدیر محترم گروه آموزشی ..................................................</w:t>
            </w:r>
          </w:p>
          <w:p w14:paraId="015C251B" w14:textId="77777777" w:rsidR="00353D94" w:rsidRPr="00353D94" w:rsidRDefault="00353D94" w:rsidP="00FE6333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353D94">
              <w:rPr>
                <w:rFonts w:cs="B Nazanin" w:hint="cs"/>
                <w:sz w:val="28"/>
                <w:szCs w:val="28"/>
                <w:rtl/>
              </w:rPr>
              <w:t xml:space="preserve">ضمن معرفی خانم/آقا .......................دانشجوی کارشناسی ارشد رشته .......................گرایش.................    به شماره دانشجویی </w:t>
            </w:r>
          </w:p>
          <w:p w14:paraId="47083ED2" w14:textId="77777777" w:rsidR="00D5614D" w:rsidRDefault="00353D94" w:rsidP="00FE6333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353D94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14:paraId="225ED91B" w14:textId="77777777" w:rsidR="00353D94" w:rsidRDefault="00353D94" w:rsidP="00FE6333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353D94">
              <w:rPr>
                <w:rFonts w:cs="B Nazanin" w:hint="cs"/>
                <w:sz w:val="28"/>
                <w:szCs w:val="28"/>
                <w:rtl/>
              </w:rPr>
              <w:t>..................... خواهشمند است ترتیبی اتخاذ فرمایید سمینار کارشناسی ارشد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نامبرده</w:t>
            </w:r>
            <w:r w:rsidRPr="00353D94">
              <w:rPr>
                <w:rFonts w:cs="B Nazanin" w:hint="cs"/>
                <w:sz w:val="28"/>
                <w:szCs w:val="28"/>
                <w:rtl/>
              </w:rPr>
              <w:t xml:space="preserve"> با عنوان :</w:t>
            </w:r>
          </w:p>
          <w:p w14:paraId="2BBBA572" w14:textId="77777777" w:rsidR="00353D94" w:rsidRPr="00353D94" w:rsidRDefault="00353D94" w:rsidP="00FE6333">
            <w:pPr>
              <w:bidi/>
              <w:ind w:right="142"/>
              <w:rPr>
                <w:rFonts w:cs="B Nazanin"/>
                <w:sz w:val="28"/>
                <w:szCs w:val="28"/>
                <w:rtl/>
              </w:rPr>
            </w:pPr>
            <w:r w:rsidRPr="00353D94">
              <w:rPr>
                <w:rFonts w:cs="B Nazanin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B Nazanin" w:hint="cs"/>
                <w:sz w:val="28"/>
                <w:szCs w:val="28"/>
                <w:rtl/>
              </w:rPr>
              <w:t>.....................</w:t>
            </w:r>
          </w:p>
          <w:p w14:paraId="58C6C893" w14:textId="77777777" w:rsidR="00353D94" w:rsidRDefault="00353D94" w:rsidP="00FE6333">
            <w:pPr>
              <w:bidi/>
              <w:ind w:right="142"/>
              <w:rPr>
                <w:rFonts w:cs="B Mitra"/>
                <w:sz w:val="26"/>
                <w:szCs w:val="26"/>
                <w:rtl/>
              </w:rPr>
            </w:pPr>
            <w:r w:rsidRPr="00353D94">
              <w:rPr>
                <w:rFonts w:cs="B Nazanin" w:hint="cs"/>
                <w:sz w:val="28"/>
                <w:szCs w:val="28"/>
                <w:rtl/>
              </w:rPr>
              <w:t xml:space="preserve">جهت تصویب درجلسه شورای آموزشی گروه مطرح </w:t>
            </w:r>
            <w:r>
              <w:rPr>
                <w:rFonts w:cs="B Nazanin" w:hint="cs"/>
                <w:sz w:val="28"/>
                <w:szCs w:val="28"/>
                <w:rtl/>
              </w:rPr>
              <w:t>شود</w:t>
            </w:r>
            <w:r w:rsidRPr="005B341E">
              <w:rPr>
                <w:rFonts w:cs="B Mitra" w:hint="cs"/>
                <w:sz w:val="26"/>
                <w:szCs w:val="26"/>
                <w:rtl/>
              </w:rPr>
              <w:t>.</w:t>
            </w:r>
          </w:p>
          <w:p w14:paraId="5D099827" w14:textId="77777777" w:rsidR="00682C1F" w:rsidRDefault="00682C1F" w:rsidP="00682C1F">
            <w:pPr>
              <w:bidi/>
              <w:ind w:right="142"/>
              <w:rPr>
                <w:rFonts w:cs="B Mitra"/>
                <w:sz w:val="26"/>
                <w:szCs w:val="26"/>
                <w:rtl/>
              </w:rPr>
            </w:pPr>
          </w:p>
          <w:p w14:paraId="541EE775" w14:textId="77777777" w:rsidR="00353D94" w:rsidRPr="005B341E" w:rsidRDefault="00353D94" w:rsidP="00FE6333">
            <w:pPr>
              <w:bidi/>
              <w:ind w:right="142"/>
              <w:rPr>
                <w:rFonts w:cs="B Mitra"/>
                <w:sz w:val="26"/>
                <w:szCs w:val="26"/>
                <w:rtl/>
              </w:rPr>
            </w:pPr>
          </w:p>
          <w:p w14:paraId="40A264CC" w14:textId="77777777" w:rsidR="00353D94" w:rsidRDefault="0070480E" w:rsidP="00FE6333">
            <w:pPr>
              <w:tabs>
                <w:tab w:val="left" w:pos="2384"/>
              </w:tabs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</w:t>
            </w:r>
            <w:r w:rsidR="00353D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                                 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</w:t>
            </w:r>
            <w:r w:rsidRPr="00E4002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</w:t>
            </w:r>
            <w:r w:rsidR="00353D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استاد سمینار:</w:t>
            </w:r>
          </w:p>
          <w:p w14:paraId="3101B22A" w14:textId="77777777" w:rsidR="00D5614D" w:rsidRDefault="0070480E" w:rsidP="00A66323">
            <w:pPr>
              <w:tabs>
                <w:tab w:val="left" w:pos="2384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53D9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</w:t>
            </w:r>
            <w:r w:rsidR="00353D94" w:rsidRPr="00353D9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                                                                      </w:t>
            </w:r>
            <w:r w:rsidRPr="00353D9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   تاریخ و امضاء</w:t>
            </w:r>
            <w:r w:rsidRPr="00353D94">
              <w:rPr>
                <w:rFonts w:hint="cs"/>
                <w:rtl/>
                <w:lang w:bidi="fa-IR"/>
              </w:rPr>
              <w:t xml:space="preserve"> </w:t>
            </w:r>
            <w:r w:rsidR="00353D9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</w:p>
          <w:p w14:paraId="291CB6BF" w14:textId="77777777" w:rsidR="00682C1F" w:rsidRPr="00A66323" w:rsidRDefault="00682C1F" w:rsidP="00682C1F">
            <w:pPr>
              <w:tabs>
                <w:tab w:val="left" w:pos="2384"/>
              </w:tabs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D5614D" w14:paraId="23B0F819" w14:textId="77777777" w:rsidTr="00264ACE">
        <w:trPr>
          <w:trHeight w:val="8742"/>
        </w:trPr>
        <w:tc>
          <w:tcPr>
            <w:tcW w:w="10598" w:type="dxa"/>
          </w:tcPr>
          <w:p w14:paraId="639B2E09" w14:textId="77777777" w:rsidR="00682C1F" w:rsidRDefault="00682C1F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14:paraId="5341FD30" w14:textId="77777777" w:rsidR="00D5614D" w:rsidRDefault="00D5614D" w:rsidP="00682C1F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 مختصر سمینار</w:t>
            </w:r>
          </w:p>
          <w:p w14:paraId="259B0630" w14:textId="77777777" w:rsidR="00D5614D" w:rsidRDefault="00D5614D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14:paraId="47491A8E" w14:textId="77777777" w:rsidR="00D5614D" w:rsidRDefault="00D5614D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14:paraId="5A8C9F7D" w14:textId="77777777" w:rsidR="00D5614D" w:rsidRDefault="00D5614D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14:paraId="5FCF5972" w14:textId="77777777" w:rsidR="00D5614D" w:rsidRDefault="00D5614D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14:paraId="30A75EDB" w14:textId="77777777" w:rsidR="00D5614D" w:rsidRDefault="00D5614D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  <w:p w14:paraId="1FEEB560" w14:textId="77777777" w:rsidR="00D5614D" w:rsidRPr="00B9754F" w:rsidRDefault="00D5614D" w:rsidP="00FE6333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14:paraId="38102333" w14:textId="77777777" w:rsidR="0070480E" w:rsidRPr="0071047C" w:rsidRDefault="0070480E" w:rsidP="00FE6333">
      <w:pPr>
        <w:bidi/>
        <w:ind w:left="-79" w:firstLine="79"/>
        <w:jc w:val="lowKashida"/>
        <w:rPr>
          <w:lang w:bidi="fa-IR"/>
        </w:rPr>
      </w:pPr>
    </w:p>
    <w:sectPr w:rsidR="0070480E" w:rsidRPr="0071047C" w:rsidSect="00850A04">
      <w:pgSz w:w="11909" w:h="16834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0E"/>
    <w:rsid w:val="00264ACE"/>
    <w:rsid w:val="0028290A"/>
    <w:rsid w:val="00332FC5"/>
    <w:rsid w:val="00353D94"/>
    <w:rsid w:val="00386D33"/>
    <w:rsid w:val="00682C1F"/>
    <w:rsid w:val="006E0B12"/>
    <w:rsid w:val="0070480E"/>
    <w:rsid w:val="00823CC8"/>
    <w:rsid w:val="008374A4"/>
    <w:rsid w:val="00850A04"/>
    <w:rsid w:val="0093779E"/>
    <w:rsid w:val="00A66323"/>
    <w:rsid w:val="00C86AF3"/>
    <w:rsid w:val="00CB4BB1"/>
    <w:rsid w:val="00D5614D"/>
    <w:rsid w:val="00D76749"/>
    <w:rsid w:val="00EC50B4"/>
    <w:rsid w:val="00FB7BD8"/>
    <w:rsid w:val="00FE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2D07335"/>
  <w15:docId w15:val="{10F5EC51-26C8-4217-801D-39FA23FB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480E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70480E"/>
    <w:rPr>
      <w:rFonts w:ascii="Times New Roman" w:eastAsia="Times New Roman" w:hAnsi="Times New Roman" w:cs="Zar"/>
      <w:noProof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0B4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93C3F-292E-4587-8041-B9544A67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Mohammad Jafari Foutami</cp:lastModifiedBy>
  <cp:revision>12</cp:revision>
  <dcterms:created xsi:type="dcterms:W3CDTF">2015-11-08T10:13:00Z</dcterms:created>
  <dcterms:modified xsi:type="dcterms:W3CDTF">2024-02-21T09:41:00Z</dcterms:modified>
</cp:coreProperties>
</file>